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056E" w14:textId="5580ED14" w:rsidR="00C217E2" w:rsidRPr="00874725" w:rsidRDefault="007C2222" w:rsidP="007C2222">
      <w:pPr>
        <w:spacing w:line="360" w:lineRule="auto"/>
        <w:jc w:val="center"/>
        <w:rPr>
          <w:sz w:val="32"/>
          <w:szCs w:val="32"/>
          <w:lang w:val="en-US"/>
        </w:rPr>
      </w:pPr>
      <w:r w:rsidRPr="00874725">
        <w:rPr>
          <w:sz w:val="32"/>
          <w:szCs w:val="32"/>
          <w:lang w:val="en-US"/>
        </w:rPr>
        <w:t>Mathematics Area</w:t>
      </w:r>
      <w:r w:rsidR="00E94697">
        <w:rPr>
          <w:sz w:val="32"/>
          <w:szCs w:val="32"/>
          <w:lang w:val="en-US"/>
        </w:rPr>
        <w:t xml:space="preserve"> – </w:t>
      </w:r>
      <w:r w:rsidR="00C217E2">
        <w:rPr>
          <w:sz w:val="32"/>
          <w:szCs w:val="32"/>
          <w:lang w:val="en-US"/>
        </w:rPr>
        <w:t>PhD course in</w:t>
      </w:r>
    </w:p>
    <w:p w14:paraId="46978D48" w14:textId="39769022" w:rsidR="007C2222" w:rsidRPr="00874725" w:rsidRDefault="007C2222" w:rsidP="007C2222">
      <w:pPr>
        <w:spacing w:line="360" w:lineRule="auto"/>
        <w:jc w:val="center"/>
        <w:rPr>
          <w:sz w:val="32"/>
          <w:szCs w:val="32"/>
          <w:lang w:val="en-US"/>
        </w:rPr>
      </w:pPr>
      <w:r w:rsidRPr="00874725">
        <w:rPr>
          <w:sz w:val="32"/>
          <w:szCs w:val="32"/>
          <w:lang w:val="en-US"/>
        </w:rPr>
        <w:t>Mathematical Analysis, Modelling, and Applications</w:t>
      </w:r>
    </w:p>
    <w:p w14:paraId="14842E6A" w14:textId="2DF5459E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357C7F36" w14:textId="04291908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37B1F64A" w14:textId="41423911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24942642" w14:textId="3BD86FEA" w:rsidR="007C2222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794A263E" w14:textId="77777777" w:rsidR="00050D53" w:rsidRPr="00874725" w:rsidRDefault="00050D53" w:rsidP="007C2222">
      <w:pPr>
        <w:spacing w:line="360" w:lineRule="auto"/>
        <w:jc w:val="center"/>
        <w:rPr>
          <w:sz w:val="24"/>
          <w:lang w:val="en-US"/>
        </w:rPr>
      </w:pPr>
    </w:p>
    <w:p w14:paraId="3F4DC29D" w14:textId="252FE118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055DB449" w14:textId="77777777" w:rsidR="00752310" w:rsidRDefault="00752310" w:rsidP="007C2222">
      <w:pPr>
        <w:spacing w:line="360" w:lineRule="auto"/>
        <w:jc w:val="center"/>
        <w:rPr>
          <w:sz w:val="56"/>
          <w:szCs w:val="56"/>
          <w:lang w:val="en-US"/>
        </w:rPr>
      </w:pPr>
      <w:r w:rsidRPr="00752310">
        <w:rPr>
          <w:sz w:val="56"/>
          <w:szCs w:val="56"/>
          <w:lang w:val="en-US"/>
        </w:rPr>
        <w:t xml:space="preserve">Lorem ipsum dolor </w:t>
      </w:r>
    </w:p>
    <w:p w14:paraId="245D9FBA" w14:textId="77777777" w:rsidR="00752310" w:rsidRDefault="00752310" w:rsidP="007C2222">
      <w:pPr>
        <w:spacing w:line="360" w:lineRule="auto"/>
        <w:jc w:val="center"/>
        <w:rPr>
          <w:sz w:val="56"/>
          <w:szCs w:val="56"/>
          <w:lang w:val="en-US"/>
        </w:rPr>
      </w:pPr>
      <w:r w:rsidRPr="00752310">
        <w:rPr>
          <w:sz w:val="56"/>
          <w:szCs w:val="56"/>
          <w:lang w:val="en-US"/>
        </w:rPr>
        <w:t xml:space="preserve">sit amet, consectetur </w:t>
      </w:r>
    </w:p>
    <w:p w14:paraId="38DB2A50" w14:textId="76DA00CD" w:rsidR="007C2222" w:rsidRPr="00874725" w:rsidRDefault="00752310" w:rsidP="007C2222">
      <w:pPr>
        <w:spacing w:line="360" w:lineRule="auto"/>
        <w:jc w:val="center"/>
        <w:rPr>
          <w:sz w:val="56"/>
          <w:szCs w:val="56"/>
          <w:lang w:val="en-US"/>
        </w:rPr>
      </w:pPr>
      <w:bookmarkStart w:id="0" w:name="_GoBack"/>
      <w:bookmarkEnd w:id="0"/>
      <w:r w:rsidRPr="00752310">
        <w:rPr>
          <w:sz w:val="56"/>
          <w:szCs w:val="56"/>
          <w:lang w:val="en-US"/>
        </w:rPr>
        <w:t>adipiscing elit</w:t>
      </w:r>
    </w:p>
    <w:p w14:paraId="6B7982CD" w14:textId="6D54532A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570753E3" w14:textId="4F2A1F61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1E02A601" w14:textId="42A3ECA8" w:rsidR="007C2222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25BABA2E" w14:textId="77777777" w:rsidR="00B92221" w:rsidRPr="00874725" w:rsidRDefault="00B92221" w:rsidP="007C2222">
      <w:pPr>
        <w:spacing w:line="360" w:lineRule="auto"/>
        <w:jc w:val="center"/>
        <w:rPr>
          <w:sz w:val="24"/>
          <w:lang w:val="en-US"/>
        </w:rPr>
      </w:pPr>
    </w:p>
    <w:p w14:paraId="1A6D3148" w14:textId="77777777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p w14:paraId="0CCDC7C4" w14:textId="4C3B125A" w:rsidR="007C2222" w:rsidRPr="00874725" w:rsidRDefault="007C2222" w:rsidP="007C2222">
      <w:pPr>
        <w:spacing w:line="360" w:lineRule="auto"/>
        <w:jc w:val="center"/>
        <w:rPr>
          <w:sz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712"/>
      </w:tblGrid>
      <w:tr w:rsidR="007C2222" w:rsidRPr="00874725" w14:paraId="607CF539" w14:textId="77777777" w:rsidTr="007C2222">
        <w:tc>
          <w:tcPr>
            <w:tcW w:w="4035" w:type="dxa"/>
          </w:tcPr>
          <w:p w14:paraId="2A81FE04" w14:textId="77777777" w:rsidR="007C2222" w:rsidRPr="00C217E2" w:rsidRDefault="007C2222" w:rsidP="007C222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217E2">
              <w:rPr>
                <w:sz w:val="28"/>
                <w:szCs w:val="28"/>
                <w:lang w:val="en-US"/>
              </w:rPr>
              <w:t>Candidate:</w:t>
            </w:r>
          </w:p>
          <w:p w14:paraId="57FAA2AA" w14:textId="790ACBD1" w:rsidR="007C2222" w:rsidRPr="00C217E2" w:rsidRDefault="00752310" w:rsidP="007C222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XXXXXX XXXXXXX</w:t>
            </w:r>
          </w:p>
          <w:p w14:paraId="6B1C40ED" w14:textId="77777777" w:rsidR="007C2222" w:rsidRPr="00874725" w:rsidRDefault="007C2222" w:rsidP="007C2222">
            <w:pPr>
              <w:spacing w:line="36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5712" w:type="dxa"/>
          </w:tcPr>
          <w:p w14:paraId="051920A0" w14:textId="518B030E" w:rsidR="007C2222" w:rsidRPr="00752310" w:rsidRDefault="003669F1" w:rsidP="007C2222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52310">
              <w:rPr>
                <w:sz w:val="28"/>
                <w:szCs w:val="28"/>
                <w:lang w:val="en-US"/>
              </w:rPr>
              <w:t>Advisor</w:t>
            </w:r>
            <w:r w:rsidR="007C2222" w:rsidRPr="00752310">
              <w:rPr>
                <w:sz w:val="28"/>
                <w:szCs w:val="28"/>
                <w:lang w:val="en-US"/>
              </w:rPr>
              <w:t>:</w:t>
            </w:r>
          </w:p>
          <w:p w14:paraId="512FE487" w14:textId="3999DA5E" w:rsidR="007C2222" w:rsidRPr="00752310" w:rsidRDefault="00752310" w:rsidP="007C2222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XXXXXXX XXXXXXX</w:t>
            </w:r>
          </w:p>
          <w:p w14:paraId="0AD866EE" w14:textId="713427D1" w:rsidR="003669F1" w:rsidRPr="00752310" w:rsidRDefault="003669F1" w:rsidP="007C2222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52310">
              <w:rPr>
                <w:sz w:val="28"/>
                <w:szCs w:val="28"/>
                <w:lang w:val="en-US"/>
              </w:rPr>
              <w:t>Co-advisors:</w:t>
            </w:r>
          </w:p>
          <w:p w14:paraId="07253C35" w14:textId="0B95D6E7" w:rsidR="007C2222" w:rsidRPr="00752310" w:rsidRDefault="00752310" w:rsidP="007C2222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 XXXXXXX</w:t>
            </w:r>
          </w:p>
          <w:p w14:paraId="35F3AE92" w14:textId="1CFE834F" w:rsidR="007C2222" w:rsidRPr="00874725" w:rsidRDefault="00752310" w:rsidP="007C2222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XXXXX XXXXXXX</w:t>
            </w:r>
          </w:p>
        </w:tc>
      </w:tr>
    </w:tbl>
    <w:p w14:paraId="6E024A11" w14:textId="77777777" w:rsidR="00E94697" w:rsidRPr="00874725" w:rsidRDefault="00E94697" w:rsidP="007C2222">
      <w:pPr>
        <w:spacing w:line="360" w:lineRule="auto"/>
        <w:jc w:val="center"/>
        <w:rPr>
          <w:sz w:val="24"/>
        </w:rPr>
      </w:pPr>
    </w:p>
    <w:p w14:paraId="3B998E37" w14:textId="13501EDA" w:rsidR="007C2222" w:rsidRPr="00874725" w:rsidRDefault="007C2222" w:rsidP="007C2222">
      <w:pPr>
        <w:spacing w:line="360" w:lineRule="auto"/>
        <w:jc w:val="center"/>
        <w:rPr>
          <w:sz w:val="32"/>
          <w:szCs w:val="32"/>
        </w:rPr>
      </w:pPr>
      <w:r w:rsidRPr="00874725">
        <w:rPr>
          <w:sz w:val="32"/>
          <w:szCs w:val="32"/>
        </w:rPr>
        <w:t>Academic Year 2018-19</w:t>
      </w:r>
    </w:p>
    <w:sectPr w:rsidR="007C2222" w:rsidRPr="00874725" w:rsidSect="004F7A82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2552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36B74D37" wp14:editId="0F4DEBA0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9" name="Immagine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BF007" w14:textId="036E4754" w:rsidR="00D359AE" w:rsidRPr="00B8154C" w:rsidRDefault="00D11891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</w:t>
                          </w:r>
                          <w:r w:rsidR="00D359AE"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NAME</w:t>
                          </w:r>
                        </w:p>
                        <w:p w14:paraId="52441FBF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A82CF1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27502E27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4A0764D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18B52BD5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info@sissa.it</w:t>
                          </w:r>
                        </w:p>
                        <w:p w14:paraId="5077CB2A" w14:textId="38B32660" w:rsidR="002D0096" w:rsidRPr="00B8154C" w:rsidRDefault="00D359AE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8.35pt;margin-top:705.9pt;width:94.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7whQIAANcEAAAOAAAAZHJzL2Uyb0RvYy54bWysVFtv2yAUfp+0/4B4d32pc2kUp6KxPE2q&#10;2krt1GeCcWIJAwNSu5v233vAcTp1e5r2gg+cC5zvfJ/X10Mn0As3tlWywOlFghGXTNWt3Bf421MV&#10;LTGyjsqaCiV5gV+5xdebz5/WvV7xTB2UqLlBUETaVa8LfHBOr+LYsgPvqL1QmktwNsp01MHW7OPa&#10;0B6qdyLOkmQe98rU2ijGrYXTcnTiTajfNJy5+6ax3CFRYHibC6sJ686v8WZNV3tD9aFlp2fQf3hF&#10;R1sJl55LldRRdDTtH6W6lhllVeMumOpi1TQt46EH6CZNPnTzeKCah14AHKvPMNn/V5bdvTwY1NYF&#10;zjGStIMRbanlQlBUt8hx6xTKPUq9tisIftQQ7oYbNcC0p3MLh775oTGd/0JbCPyA9+sZYz44xHxS&#10;lmR5Ai4GvhQsv4H68Xu6NtZ94apD3iiwgSEGbOnLrXVj6BTib5OqaoUIgxQS9QWeX86SkHD2QHEh&#10;fSwPlBjLwG5wYIZzeF0Y18+KkGxeXpZRubxaRPmOZ9GySvLohuSzdLtYVGm5+DXSxrc0Jm1ni4ws&#10;ZlfRnMzSKE+TZURIkkVlRRKS5NX2Kr8JSfCQ6dLYIzoi5y037IYTzDtVvwLKRo1stZpVLSBxS617&#10;oAboCeiB5Nw9LI1Q0LE6WRgdlPnxt3MfD6wBL0Y90L3A9vuRGo6R+CqBT14bk2EmYzcZ8thtFSgo&#10;BTFrFkxIME5MZmNU9wxKJP4WcFHJ4K4C7yZz60bRgZIZJyQEgQI0dbfyUTNf2s/Bz/VpeKZGn4bv&#10;AK47NQmBrj5wYIwdWUCOTjVtIIgHdEQRiOU3oJ5AsZPSvTx/34eo9//R5g0AAP//AwBQSwMEFAAG&#10;AAgAAAAhAKCq+bjhAAAADAEAAA8AAABkcnMvZG93bnJldi54bWxMj8tOwzAQRfdI/IM1SOyo46QN&#10;KMSpEBVCSCza8lg78ZBEje0odh7l6xlWsJw7R/eRbxfTsQkH3zorQawiYGgrp1tbS3h/e7q5A+aD&#10;slp1zqKEM3rYFpcXucq0m+0Bp2OoGZlYnykJTQh9xrmvGjTKr1yPln5fbjAq0DnUXA9qJnPT8TiK&#10;Um5UaymhUT0+NlidjqORsP8uP9LXz/E871520wFPz+NGJFJeXy0P98ACLuEPht/6VB0K6lS60WrP&#10;Ogmb9JZI0tdC0AYi4nUqgJUkpUmcAC9y/n9E8QMAAP//AwBQSwECLQAUAAYACAAAACEAtoM4kv4A&#10;AADhAQAAEwAAAAAAAAAAAAAAAAAAAAAAW0NvbnRlbnRfVHlwZXNdLnhtbFBLAQItABQABgAIAAAA&#10;IQA4/SH/1gAAAJQBAAALAAAAAAAAAAAAAAAAAC8BAABfcmVscy8ucmVsc1BLAQItABQABgAIAAAA&#10;IQDnTa7whQIAANcEAAAOAAAAAAAAAAAAAAAAAC4CAABkcnMvZTJvRG9jLnhtbFBLAQItABQABgAI&#10;AAAAIQCgqvm44QAAAAwBAAAPAAAAAAAAAAAAAAAAAN8EAABkcnMvZG93bnJldi54bWxQSwUGAAAA&#10;AAQABADzAAAA7Q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9" name="Immagin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BF007" w14:textId="036E4754" w:rsidR="00D359AE" w:rsidRPr="00B8154C" w:rsidRDefault="00D11891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</w:t>
                    </w:r>
                    <w:r w:rsidR="00D359AE"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NAME</w:t>
                    </w:r>
                  </w:p>
                  <w:p w14:paraId="52441FBF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A82CF1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27502E27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4A0764D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18B52BD5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info@sissa.it</w:t>
                    </w:r>
                  </w:p>
                  <w:p w14:paraId="5077CB2A" w14:textId="38B32660" w:rsidR="002D0096" w:rsidRPr="00B8154C" w:rsidRDefault="00D359AE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4A8" w14:textId="7A1EB7A3" w:rsidR="00B8154C" w:rsidRDefault="00B8154C" w:rsidP="009860B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3120" behindDoc="1" locked="1" layoutInCell="1" allowOverlap="1" wp14:anchorId="27B330BC" wp14:editId="0777E0A1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6192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65408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F"/>
    <w:rsid w:val="000444EB"/>
    <w:rsid w:val="00050D53"/>
    <w:rsid w:val="000A73A1"/>
    <w:rsid w:val="00134FF9"/>
    <w:rsid w:val="0016174B"/>
    <w:rsid w:val="00172008"/>
    <w:rsid w:val="00181887"/>
    <w:rsid w:val="001E2CDD"/>
    <w:rsid w:val="00205656"/>
    <w:rsid w:val="00221F58"/>
    <w:rsid w:val="002331C7"/>
    <w:rsid w:val="0029664D"/>
    <w:rsid w:val="002B559B"/>
    <w:rsid w:val="002D0096"/>
    <w:rsid w:val="002F461F"/>
    <w:rsid w:val="0036691F"/>
    <w:rsid w:val="003669F1"/>
    <w:rsid w:val="003D32EA"/>
    <w:rsid w:val="00482985"/>
    <w:rsid w:val="004B47CA"/>
    <w:rsid w:val="004C11C2"/>
    <w:rsid w:val="004C6CB0"/>
    <w:rsid w:val="004D3318"/>
    <w:rsid w:val="004F7A82"/>
    <w:rsid w:val="005711EB"/>
    <w:rsid w:val="005B41BB"/>
    <w:rsid w:val="005C0B29"/>
    <w:rsid w:val="0061255C"/>
    <w:rsid w:val="00723CE3"/>
    <w:rsid w:val="0073344E"/>
    <w:rsid w:val="00752310"/>
    <w:rsid w:val="007872B9"/>
    <w:rsid w:val="007C2222"/>
    <w:rsid w:val="007F74E7"/>
    <w:rsid w:val="0080749F"/>
    <w:rsid w:val="00874725"/>
    <w:rsid w:val="008749F9"/>
    <w:rsid w:val="008F1BB6"/>
    <w:rsid w:val="008F42C9"/>
    <w:rsid w:val="00907029"/>
    <w:rsid w:val="00960DA4"/>
    <w:rsid w:val="0097015D"/>
    <w:rsid w:val="00974A41"/>
    <w:rsid w:val="009860B6"/>
    <w:rsid w:val="0099340F"/>
    <w:rsid w:val="009A7950"/>
    <w:rsid w:val="009A7B22"/>
    <w:rsid w:val="009D2BA6"/>
    <w:rsid w:val="009D3ED7"/>
    <w:rsid w:val="009E35BE"/>
    <w:rsid w:val="00A603D5"/>
    <w:rsid w:val="00A70C41"/>
    <w:rsid w:val="00A734E8"/>
    <w:rsid w:val="00A8537A"/>
    <w:rsid w:val="00AB795F"/>
    <w:rsid w:val="00AC7267"/>
    <w:rsid w:val="00AE1C65"/>
    <w:rsid w:val="00AE3991"/>
    <w:rsid w:val="00B02B1B"/>
    <w:rsid w:val="00B44189"/>
    <w:rsid w:val="00B551DA"/>
    <w:rsid w:val="00B8154C"/>
    <w:rsid w:val="00B92221"/>
    <w:rsid w:val="00B94D44"/>
    <w:rsid w:val="00BC6733"/>
    <w:rsid w:val="00C00C66"/>
    <w:rsid w:val="00C217E2"/>
    <w:rsid w:val="00C35CB5"/>
    <w:rsid w:val="00C474EE"/>
    <w:rsid w:val="00C47A31"/>
    <w:rsid w:val="00C82EF2"/>
    <w:rsid w:val="00C9064B"/>
    <w:rsid w:val="00CC29AD"/>
    <w:rsid w:val="00CF28F8"/>
    <w:rsid w:val="00D0700E"/>
    <w:rsid w:val="00D074B4"/>
    <w:rsid w:val="00D11891"/>
    <w:rsid w:val="00D342B4"/>
    <w:rsid w:val="00D359AE"/>
    <w:rsid w:val="00D43F5E"/>
    <w:rsid w:val="00D641D5"/>
    <w:rsid w:val="00D77B41"/>
    <w:rsid w:val="00D92AB1"/>
    <w:rsid w:val="00E44EEA"/>
    <w:rsid w:val="00E55D20"/>
    <w:rsid w:val="00E7746C"/>
    <w:rsid w:val="00E94697"/>
    <w:rsid w:val="00E946EF"/>
    <w:rsid w:val="00EF0982"/>
    <w:rsid w:val="00F22F97"/>
    <w:rsid w:val="00F552E9"/>
    <w:rsid w:val="00F62FE3"/>
    <w:rsid w:val="00F675D6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E82F16"/>
  <w14:defaultImageDpi w14:val="300"/>
  <w15:docId w15:val="{5AEC1ACD-D638-4FBF-A021-84481F76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43F5E"/>
    <w:pPr>
      <w:keepNext/>
      <w:tabs>
        <w:tab w:val="left" w:pos="6520"/>
      </w:tabs>
      <w:spacing w:line="360" w:lineRule="auto"/>
      <w:ind w:left="567" w:right="566"/>
      <w:jc w:val="both"/>
      <w:outlineLvl w:val="3"/>
    </w:pPr>
    <w:rPr>
      <w:rFonts w:eastAsia="Times New Roman" w:cs="Times New Roman"/>
      <w:sz w:val="24"/>
      <w:szCs w:val="20"/>
      <w:lang w:val="en-US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46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46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character" w:customStyle="1" w:styleId="Titolo4Carattere">
    <w:name w:val="Titolo 4 Carattere"/>
    <w:basedOn w:val="Carpredefinitoparagrafo"/>
    <w:link w:val="Titolo4"/>
    <w:rsid w:val="00D43F5E"/>
    <w:rPr>
      <w:rFonts w:ascii="Arial" w:eastAsia="Times New Roman" w:hAnsi="Arial" w:cs="Times New Roman"/>
      <w:szCs w:val="20"/>
      <w:lang w:val="en-US"/>
    </w:rPr>
  </w:style>
  <w:style w:type="paragraph" w:styleId="Testonormale">
    <w:name w:val="Plain Text"/>
    <w:basedOn w:val="Normale"/>
    <w:link w:val="TestonormaleCarattere"/>
    <w:rsid w:val="00D43F5E"/>
    <w:pPr>
      <w:spacing w:line="360" w:lineRule="auto"/>
      <w:jc w:val="both"/>
    </w:pPr>
    <w:rPr>
      <w:rFonts w:ascii="Courier New" w:eastAsia="Times New Roman" w:hAnsi="Courier New" w:cs="Times New Roman"/>
      <w:sz w:val="24"/>
      <w:szCs w:val="20"/>
      <w:lang w:val="en-US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43F5E"/>
    <w:rPr>
      <w:rFonts w:ascii="Courier New" w:eastAsia="Times New Roman" w:hAnsi="Courier New" w:cs="Times New Roman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461F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461F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Testodelblocco">
    <w:name w:val="Block Text"/>
    <w:basedOn w:val="Normale"/>
    <w:rsid w:val="009A7950"/>
    <w:pPr>
      <w:spacing w:line="360" w:lineRule="auto"/>
      <w:ind w:left="567" w:right="567"/>
      <w:jc w:val="both"/>
    </w:pPr>
    <w:rPr>
      <w:rFonts w:eastAsia="Times New Roman" w:cs="Times New Roman"/>
      <w:sz w:val="24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7C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21817-AD8F-4BBB-A628-F2649FE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Marco Marin</cp:lastModifiedBy>
  <cp:revision>31</cp:revision>
  <cp:lastPrinted>2019-09-18T07:04:00Z</cp:lastPrinted>
  <dcterms:created xsi:type="dcterms:W3CDTF">2019-01-22T08:29:00Z</dcterms:created>
  <dcterms:modified xsi:type="dcterms:W3CDTF">2019-09-18T15:46:00Z</dcterms:modified>
</cp:coreProperties>
</file>